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2021C" w14:textId="4FA45FED" w:rsidR="008724D2" w:rsidRDefault="00E24F09">
      <w:r>
        <w:t>ИП Мичкова Валентина Васильевна</w:t>
      </w:r>
    </w:p>
    <w:p w14:paraId="7000F085" w14:textId="2E7FF0C8" w:rsidR="00E24F09" w:rsidRDefault="00E24F09">
      <w:r>
        <w:t xml:space="preserve">ОГРНИП: </w:t>
      </w:r>
      <w:r w:rsidRPr="00E24F09">
        <w:rPr>
          <w:u w:val="single"/>
        </w:rPr>
        <w:t>318595800127391</w:t>
      </w:r>
    </w:p>
    <w:p w14:paraId="151F395A" w14:textId="7D44E6B2" w:rsidR="00E24F09" w:rsidRDefault="00E24F09">
      <w:r>
        <w:t xml:space="preserve">ИНН: </w:t>
      </w:r>
      <w:r w:rsidRPr="00E24F09">
        <w:rPr>
          <w:u w:val="single"/>
        </w:rPr>
        <w:t>591792242333</w:t>
      </w:r>
    </w:p>
    <w:p w14:paraId="1ECDCF3E" w14:textId="27B7CA5E" w:rsidR="00E24F09" w:rsidRDefault="00E24F09">
      <w:r>
        <w:t xml:space="preserve">Адрес: </w:t>
      </w:r>
      <w:r w:rsidRPr="00E24F09">
        <w:rPr>
          <w:u w:val="single"/>
        </w:rPr>
        <w:t>614007, Пермский край, г. Пермь, ул. 25 Октября, д. 77, кв. 61</w:t>
      </w:r>
    </w:p>
    <w:p w14:paraId="50DB3A29" w14:textId="7B80BC91" w:rsidR="00E24F09" w:rsidRDefault="00E24F09">
      <w:r>
        <w:t xml:space="preserve">Банк: </w:t>
      </w:r>
      <w:r w:rsidRPr="00E24F09">
        <w:rPr>
          <w:u w:val="single"/>
        </w:rPr>
        <w:t>«ВОЛГО-ВЯТСКИЙ БАНК ПАО СБЕРБАНК»</w:t>
      </w:r>
    </w:p>
    <w:p w14:paraId="14CEFB6B" w14:textId="02EBB998" w:rsidR="00E24F09" w:rsidRDefault="00E24F09">
      <w:r>
        <w:t>БИК: 042202603</w:t>
      </w:r>
    </w:p>
    <w:p w14:paraId="283BACED" w14:textId="2B77985B" w:rsidR="00E24F09" w:rsidRDefault="00E24F09">
      <w:r>
        <w:t>к/с: 30101810900000000603</w:t>
      </w:r>
    </w:p>
    <w:p w14:paraId="261C9B46" w14:textId="6BD74B4C" w:rsidR="00E24F09" w:rsidRDefault="00E24F09">
      <w:r>
        <w:t>р/с: 40802810349770032018</w:t>
      </w:r>
    </w:p>
    <w:p w14:paraId="3D708F7B" w14:textId="4305FC92" w:rsidR="00E24F09" w:rsidRPr="00487327" w:rsidRDefault="00E24F09">
      <w:r>
        <w:rPr>
          <w:lang w:val="en-US"/>
        </w:rPr>
        <w:t>e</w:t>
      </w:r>
      <w:r w:rsidRPr="00487327">
        <w:t>-</w:t>
      </w:r>
      <w:r>
        <w:rPr>
          <w:lang w:val="en-US"/>
        </w:rPr>
        <w:t>mail</w:t>
      </w:r>
      <w:r w:rsidRPr="00487327">
        <w:t xml:space="preserve">: </w:t>
      </w:r>
      <w:hyperlink r:id="rId4" w:history="1">
        <w:r w:rsidR="00D550A5" w:rsidRPr="00F22E96">
          <w:rPr>
            <w:rStyle w:val="a3"/>
            <w:lang w:val="en-US"/>
          </w:rPr>
          <w:t>rks</w:t>
        </w:r>
        <w:r w:rsidR="00D550A5" w:rsidRPr="00487327">
          <w:rPr>
            <w:rStyle w:val="a3"/>
          </w:rPr>
          <w:t>-</w:t>
        </w:r>
        <w:r w:rsidR="00D550A5" w:rsidRPr="00F22E96">
          <w:rPr>
            <w:rStyle w:val="a3"/>
            <w:lang w:val="en-US"/>
          </w:rPr>
          <w:t>perm</w:t>
        </w:r>
        <w:r w:rsidR="00D550A5" w:rsidRPr="00487327">
          <w:rPr>
            <w:rStyle w:val="a3"/>
          </w:rPr>
          <w:t>@</w:t>
        </w:r>
        <w:r w:rsidR="00D550A5" w:rsidRPr="00F22E96">
          <w:rPr>
            <w:rStyle w:val="a3"/>
            <w:lang w:val="en-US"/>
          </w:rPr>
          <w:t>mail</w:t>
        </w:r>
        <w:r w:rsidR="00D550A5" w:rsidRPr="00487327">
          <w:rPr>
            <w:rStyle w:val="a3"/>
          </w:rPr>
          <w:t>.</w:t>
        </w:r>
        <w:proofErr w:type="spellStart"/>
        <w:r w:rsidR="00D550A5" w:rsidRPr="00F22E96">
          <w:rPr>
            <w:rStyle w:val="a3"/>
            <w:lang w:val="en-US"/>
          </w:rPr>
          <w:t>ru</w:t>
        </w:r>
        <w:proofErr w:type="spellEnd"/>
      </w:hyperlink>
    </w:p>
    <w:p w14:paraId="1C52EA7C" w14:textId="57B74D3F" w:rsidR="00D550A5" w:rsidRPr="00487327" w:rsidRDefault="00D550A5"/>
    <w:p w14:paraId="2E1B4C6B" w14:textId="684F793D" w:rsidR="00D550A5" w:rsidRPr="00487327" w:rsidRDefault="00D550A5"/>
    <w:p w14:paraId="4BEB073B" w14:textId="77777777" w:rsidR="00D550A5" w:rsidRPr="00487327" w:rsidRDefault="00D550A5">
      <w:bookmarkStart w:id="0" w:name="_GoBack"/>
      <w:bookmarkEnd w:id="0"/>
    </w:p>
    <w:sectPr w:rsidR="00D550A5" w:rsidRPr="0048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09"/>
    <w:rsid w:val="00030A9D"/>
    <w:rsid w:val="000B1DE7"/>
    <w:rsid w:val="00487327"/>
    <w:rsid w:val="008724D2"/>
    <w:rsid w:val="00D550A5"/>
    <w:rsid w:val="00E2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5A3F"/>
  <w15:chartTrackingRefBased/>
  <w15:docId w15:val="{AAD4886A-B8ED-4766-A21A-CFE96715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ks-per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Пользователь</cp:lastModifiedBy>
  <cp:revision>4</cp:revision>
  <dcterms:created xsi:type="dcterms:W3CDTF">2020-11-25T06:03:00Z</dcterms:created>
  <dcterms:modified xsi:type="dcterms:W3CDTF">2022-03-25T04:27:00Z</dcterms:modified>
</cp:coreProperties>
</file>